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9C1E00" w14:paraId="776BCDB9" w14:textId="77777777" w:rsidTr="0006505C">
        <w:trPr>
          <w:trHeight w:val="620"/>
          <w:jc w:val="center"/>
        </w:trPr>
        <w:tc>
          <w:tcPr>
            <w:tcW w:w="7229" w:type="dxa"/>
            <w:vAlign w:val="center"/>
          </w:tcPr>
          <w:p w14:paraId="21A94FEC" w14:textId="759C3D65" w:rsidR="009C1E00" w:rsidRPr="009C1E00" w:rsidRDefault="009D2C0B" w:rsidP="0006505C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B457E2">
              <w:rPr>
                <w:color w:val="FF0000"/>
                <w:sz w:val="32"/>
                <w:szCs w:val="32"/>
              </w:rPr>
              <w:t>2</w:t>
            </w:r>
            <w:r w:rsidR="00CC37BA">
              <w:rPr>
                <w:color w:val="FF0000"/>
                <w:sz w:val="32"/>
                <w:szCs w:val="32"/>
              </w:rPr>
              <w:t>5</w:t>
            </w:r>
            <w:r w:rsidR="0046367A">
              <w:rPr>
                <w:color w:val="FF0000"/>
                <w:sz w:val="32"/>
                <w:szCs w:val="32"/>
              </w:rPr>
              <w:t xml:space="preserve"> THÁNG 1</w:t>
            </w:r>
            <w:r w:rsidR="0006275F">
              <w:rPr>
                <w:color w:val="FF0000"/>
                <w:sz w:val="32"/>
                <w:szCs w:val="32"/>
              </w:rPr>
              <w:t>2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169"/>
        <w:gridCol w:w="4792"/>
        <w:gridCol w:w="4215"/>
      </w:tblGrid>
      <w:tr w:rsidR="00F56A39" w14:paraId="4F7F9FE7" w14:textId="77777777" w:rsidTr="00D93D8F">
        <w:trPr>
          <w:trHeight w:val="7553"/>
        </w:trPr>
        <w:tc>
          <w:tcPr>
            <w:tcW w:w="4392" w:type="dxa"/>
          </w:tcPr>
          <w:p w14:paraId="7DC02CDC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50860176" w14:textId="77777777" w:rsidR="00085CA4" w:rsidRDefault="00085CA4" w:rsidP="00232419">
            <w:pPr>
              <w:jc w:val="center"/>
              <w:rPr>
                <w:sz w:val="32"/>
                <w:szCs w:val="32"/>
              </w:rPr>
            </w:pPr>
          </w:p>
          <w:p w14:paraId="3FF2EA5A" w14:textId="4905CC77" w:rsidR="009D2C0B" w:rsidRPr="009D2C0B" w:rsidRDefault="009D2C0B" w:rsidP="00232419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</w:t>
            </w:r>
            <w:r w:rsidR="0006275F">
              <w:rPr>
                <w:color w:val="0070C0"/>
                <w:sz w:val="32"/>
                <w:szCs w:val="32"/>
              </w:rPr>
              <w:t xml:space="preserve"> </w:t>
            </w:r>
            <w:r w:rsidR="00CC37BA">
              <w:rPr>
                <w:color w:val="0070C0"/>
                <w:sz w:val="32"/>
                <w:szCs w:val="32"/>
              </w:rPr>
              <w:t>Miến vịt</w:t>
            </w:r>
          </w:p>
          <w:p w14:paraId="65155A68" w14:textId="14489738" w:rsidR="00D93D8F" w:rsidRDefault="00D93D8F" w:rsidP="00232419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</w:t>
            </w:r>
            <w:r w:rsidR="009D2C0B" w:rsidRPr="009D2C0B">
              <w:rPr>
                <w:color w:val="0070C0"/>
                <w:sz w:val="32"/>
                <w:szCs w:val="32"/>
              </w:rPr>
              <w:t xml:space="preserve"> Sữa Netsure</w:t>
            </w:r>
          </w:p>
          <w:p w14:paraId="3FDDFCDC" w14:textId="77777777" w:rsidR="00F56A39" w:rsidRDefault="00F56A39" w:rsidP="0023241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0666B44" w14:textId="4D127173" w:rsidR="00F56A39" w:rsidRDefault="00F56A39" w:rsidP="0023241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57971A60" wp14:editId="0AD7CFB9">
                  <wp:extent cx="2523913" cy="18929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622" cy="189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5C25D" w14:textId="77777777" w:rsidR="00232419" w:rsidRDefault="00232419" w:rsidP="0023241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612C32" w14:textId="05EC5317" w:rsidR="00232419" w:rsidRDefault="00232419" w:rsidP="0023241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D22E33" w14:textId="438BC1D0" w:rsidR="00085CA4" w:rsidRPr="00E759C5" w:rsidRDefault="00085CA4" w:rsidP="0006505C">
            <w:pPr>
              <w:rPr>
                <w:sz w:val="32"/>
                <w:szCs w:val="32"/>
              </w:rPr>
            </w:pPr>
          </w:p>
        </w:tc>
        <w:tc>
          <w:tcPr>
            <w:tcW w:w="5346" w:type="dxa"/>
          </w:tcPr>
          <w:p w14:paraId="1943010B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3A8BC46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6C6E94EA" w14:textId="7E8C7D6F" w:rsidR="0006275F" w:rsidRDefault="00085CA4" w:rsidP="00CC37BA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CC37BA">
              <w:rPr>
                <w:color w:val="0070C0"/>
                <w:sz w:val="32"/>
                <w:szCs w:val="32"/>
              </w:rPr>
              <w:t>Cơm</w:t>
            </w:r>
          </w:p>
          <w:p w14:paraId="6EB51351" w14:textId="56C82034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-Thịt bò nấu pate</w:t>
            </w:r>
          </w:p>
          <w:p w14:paraId="56884361" w14:textId="22D4A996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cà chua rau răm</w:t>
            </w:r>
          </w:p>
          <w:p w14:paraId="537AAE04" w14:textId="0E36EEC3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bắp xào</w:t>
            </w:r>
          </w:p>
          <w:p w14:paraId="6C725B7F" w14:textId="432B9F77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bắp luộc</w:t>
            </w:r>
          </w:p>
          <w:p w14:paraId="7B917F8E" w14:textId="30BF0250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-Chuối cau</w:t>
            </w:r>
          </w:p>
          <w:p w14:paraId="2AC89300" w14:textId="707A6E86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indo (SDD)</w:t>
            </w:r>
          </w:p>
          <w:p w14:paraId="23EEFB86" w14:textId="691E9CC9" w:rsidR="00CC37BA" w:rsidRDefault="007D0055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-Mận (DC-</w:t>
            </w:r>
            <w:r w:rsidR="00CC37BA">
              <w:rPr>
                <w:color w:val="0070C0"/>
                <w:sz w:val="32"/>
                <w:szCs w:val="32"/>
              </w:rPr>
              <w:t>BP</w:t>
            </w:r>
          </w:p>
          <w:p w14:paraId="54E6AB1B" w14:textId="303F04E0" w:rsidR="00F56A39" w:rsidRDefault="00F56A39" w:rsidP="00CC37B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CAAC596" w14:textId="29C0F374" w:rsidR="00F56A39" w:rsidRDefault="00F56A39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6A486A53" wp14:editId="12A03383">
                  <wp:extent cx="2921000" cy="2190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5919B" w14:textId="653F52DD" w:rsidR="00085CA4" w:rsidRDefault="00085CA4" w:rsidP="0006505C">
            <w:pPr>
              <w:rPr>
                <w:color w:val="0070C0"/>
                <w:sz w:val="32"/>
                <w:szCs w:val="32"/>
              </w:rPr>
            </w:pPr>
          </w:p>
          <w:p w14:paraId="11DFAB7F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4334235" w14:textId="2E216CB1" w:rsidR="00085CA4" w:rsidRPr="00E759C5" w:rsidRDefault="00085CA4" w:rsidP="0006505C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</w:tcPr>
          <w:p w14:paraId="4D7FD906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3CB598FE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0598C7D4" w14:textId="2A735B25" w:rsidR="00B457E2" w:rsidRDefault="00085CA4" w:rsidP="00F56A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F56A39">
              <w:rPr>
                <w:color w:val="0070C0"/>
                <w:sz w:val="32"/>
                <w:szCs w:val="32"/>
              </w:rPr>
              <w:t>Bún mọc</w:t>
            </w:r>
          </w:p>
          <w:p w14:paraId="267C7302" w14:textId="26E4E6C9" w:rsidR="00F56A39" w:rsidRDefault="00F56A39" w:rsidP="00F56A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-Rau cau</w:t>
            </w:r>
          </w:p>
          <w:p w14:paraId="36766E5C" w14:textId="787481E1" w:rsidR="00F56A39" w:rsidRDefault="00F56A39" w:rsidP="00F56A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F0AE1A7" w14:textId="0D146546" w:rsidR="00085CA4" w:rsidRPr="0006505C" w:rsidRDefault="00F56A39" w:rsidP="0006505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B95BC0D" wp14:editId="318E7FA2">
                  <wp:extent cx="2552700" cy="1914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68E5B3" w14:textId="71409063" w:rsidR="00C9615D" w:rsidRPr="0006505C" w:rsidRDefault="00C9615D" w:rsidP="0006505C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bookmarkStart w:id="0" w:name="_GoBack"/>
      <w:bookmarkEnd w:id="0"/>
    </w:p>
    <w:sectPr w:rsidR="00C9615D" w:rsidRPr="0006505C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6275F"/>
    <w:rsid w:val="0006505C"/>
    <w:rsid w:val="00082041"/>
    <w:rsid w:val="00085CA4"/>
    <w:rsid w:val="000B15AE"/>
    <w:rsid w:val="0019596E"/>
    <w:rsid w:val="001B5A18"/>
    <w:rsid w:val="002306D0"/>
    <w:rsid w:val="00232419"/>
    <w:rsid w:val="00271C2A"/>
    <w:rsid w:val="003173D0"/>
    <w:rsid w:val="0046367A"/>
    <w:rsid w:val="004A5689"/>
    <w:rsid w:val="005067A9"/>
    <w:rsid w:val="005C118F"/>
    <w:rsid w:val="005E0E16"/>
    <w:rsid w:val="006E3A87"/>
    <w:rsid w:val="007D0055"/>
    <w:rsid w:val="007D071E"/>
    <w:rsid w:val="00817A09"/>
    <w:rsid w:val="009146D2"/>
    <w:rsid w:val="00931D79"/>
    <w:rsid w:val="009C1E00"/>
    <w:rsid w:val="009D2C0B"/>
    <w:rsid w:val="00A04E16"/>
    <w:rsid w:val="00A64EB7"/>
    <w:rsid w:val="00B12CE1"/>
    <w:rsid w:val="00B457E2"/>
    <w:rsid w:val="00C33CD9"/>
    <w:rsid w:val="00C75F7B"/>
    <w:rsid w:val="00C919AF"/>
    <w:rsid w:val="00C9615D"/>
    <w:rsid w:val="00CB7ABC"/>
    <w:rsid w:val="00CC37BA"/>
    <w:rsid w:val="00D5659C"/>
    <w:rsid w:val="00D93D8F"/>
    <w:rsid w:val="00DA6C3A"/>
    <w:rsid w:val="00E44640"/>
    <w:rsid w:val="00E759C5"/>
    <w:rsid w:val="00EE3328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47D4C"/>
  <w15:docId w15:val="{0C93E694-A38B-47EA-818B-A5729843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E750-941E-4C2F-A11C-64910CD9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2024-01-02T03:17:00Z</cp:lastPrinted>
  <dcterms:created xsi:type="dcterms:W3CDTF">2023-09-11T08:24:00Z</dcterms:created>
  <dcterms:modified xsi:type="dcterms:W3CDTF">2024-01-02T03:18:00Z</dcterms:modified>
</cp:coreProperties>
</file>